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8239" w14:textId="69211F08" w:rsidR="00670767" w:rsidRDefault="00D5245F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</w:p>
    <w:p w14:paraId="29C09A47" w14:textId="233CD45C" w:rsidR="00AB754B" w:rsidRPr="007B2AE7" w:rsidRDefault="00D5245F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Anschrift</w:t>
      </w:r>
    </w:p>
    <w:p w14:paraId="5CEB59E7" w14:textId="77777777" w:rsidR="00670767" w:rsidRPr="007B2AE7" w:rsidRDefault="00C75AB3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8410 Wildon</w:t>
      </w:r>
    </w:p>
    <w:p w14:paraId="4BE4D107" w14:textId="14D34D69" w:rsidR="00670767" w:rsidRDefault="00D5245F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3157EF">
        <w:rPr>
          <w:rFonts w:ascii="Arial" w:hAnsi="Arial" w:cs="Arial"/>
        </w:rPr>
        <w:t xml:space="preserve"> </w:t>
      </w:r>
    </w:p>
    <w:p w14:paraId="076A0E09" w14:textId="6D872E4E" w:rsidR="00D5245F" w:rsidRDefault="003157EF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</w:p>
    <w:p w14:paraId="2433D8C7" w14:textId="77777777" w:rsidR="00AB754B" w:rsidRPr="007B2AE7" w:rsidRDefault="00AB754B" w:rsidP="00670767">
      <w:pPr>
        <w:tabs>
          <w:tab w:val="left" w:pos="993"/>
        </w:tabs>
        <w:rPr>
          <w:rFonts w:ascii="Arial" w:hAnsi="Arial" w:cs="Arial"/>
        </w:rPr>
      </w:pPr>
    </w:p>
    <w:p w14:paraId="74101EF6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2980A6F3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7917B30" w14:textId="77777777" w:rsidR="00F73B35" w:rsidRPr="007B2AE7" w:rsidRDefault="00F73B35" w:rsidP="00670767">
      <w:pPr>
        <w:tabs>
          <w:tab w:val="left" w:pos="993"/>
        </w:tabs>
        <w:rPr>
          <w:rFonts w:ascii="Arial" w:hAnsi="Arial" w:cs="Arial"/>
        </w:rPr>
      </w:pPr>
    </w:p>
    <w:p w14:paraId="332FC225" w14:textId="77777777" w:rsidR="007C0FDA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</w:p>
    <w:p w14:paraId="4A37D9E3" w14:textId="77777777" w:rsidR="007C0FDA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</w:p>
    <w:p w14:paraId="5BAEA823" w14:textId="058F9CE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Marktgemeinde</w:t>
      </w:r>
      <w:r w:rsidR="00EE10EF">
        <w:rPr>
          <w:rFonts w:ascii="Arial" w:hAnsi="Arial" w:cs="Arial"/>
        </w:rPr>
        <w:t>amt</w:t>
      </w:r>
      <w:r w:rsidRPr="007B2AE7">
        <w:rPr>
          <w:rFonts w:ascii="Arial" w:hAnsi="Arial" w:cs="Arial"/>
        </w:rPr>
        <w:t xml:space="preserve"> Wildon</w:t>
      </w:r>
    </w:p>
    <w:p w14:paraId="46741D91" w14:textId="3527B169" w:rsidR="00EE10EF" w:rsidRPr="007B2AE7" w:rsidRDefault="00EE10EF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Finanzabteilung</w:t>
      </w:r>
    </w:p>
    <w:p w14:paraId="56753C47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Hauptplatz 55</w:t>
      </w:r>
    </w:p>
    <w:p w14:paraId="6A964968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8410 Wildon</w:t>
      </w:r>
    </w:p>
    <w:p w14:paraId="228AFDEA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93BB966" w14:textId="77777777" w:rsidR="007C0FDA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</w:p>
    <w:p w14:paraId="183F989B" w14:textId="55333849" w:rsidR="007A491D" w:rsidRDefault="00EE10EF" w:rsidP="00670767">
      <w:pPr>
        <w:tabs>
          <w:tab w:val="left" w:pos="993"/>
        </w:tabs>
        <w:rPr>
          <w:rFonts w:ascii="Arial" w:hAnsi="Arial" w:cs="Arial"/>
        </w:rPr>
      </w:pPr>
      <w:hyperlink r:id="rId5" w:history="1">
        <w:r w:rsidRPr="00576D24">
          <w:rPr>
            <w:rStyle w:val="Hyperlink"/>
            <w:rFonts w:ascii="Arial" w:hAnsi="Arial" w:cs="Arial"/>
          </w:rPr>
          <w:t>buchhaltung@wildon.gv.at</w:t>
        </w:r>
      </w:hyperlink>
      <w:r>
        <w:rPr>
          <w:rFonts w:ascii="Arial" w:hAnsi="Arial" w:cs="Arial"/>
        </w:rPr>
        <w:t xml:space="preserve"> </w:t>
      </w:r>
    </w:p>
    <w:p w14:paraId="52175121" w14:textId="77777777" w:rsidR="003157EF" w:rsidRPr="007B2AE7" w:rsidRDefault="003157EF" w:rsidP="00670767">
      <w:pPr>
        <w:tabs>
          <w:tab w:val="left" w:pos="993"/>
        </w:tabs>
        <w:rPr>
          <w:rFonts w:ascii="Arial" w:hAnsi="Arial" w:cs="Arial"/>
        </w:rPr>
      </w:pPr>
    </w:p>
    <w:p w14:paraId="5ACE2EED" w14:textId="77777777" w:rsidR="007C0FDA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</w:p>
    <w:p w14:paraId="32EB11EA" w14:textId="06443310" w:rsidR="00670767" w:rsidRPr="00C75AB3" w:rsidRDefault="00670767" w:rsidP="00670767">
      <w:pPr>
        <w:tabs>
          <w:tab w:val="left" w:pos="993"/>
        </w:tabs>
        <w:rPr>
          <w:rFonts w:ascii="Arial" w:hAnsi="Arial" w:cs="Arial"/>
          <w:b/>
        </w:rPr>
      </w:pPr>
      <w:r w:rsidRPr="00C75AB3">
        <w:rPr>
          <w:rFonts w:ascii="Arial" w:hAnsi="Arial" w:cs="Arial"/>
          <w:b/>
        </w:rPr>
        <w:t>Ansuchen um</w:t>
      </w:r>
      <w:r w:rsidR="003157EF">
        <w:rPr>
          <w:rFonts w:ascii="Arial" w:hAnsi="Arial" w:cs="Arial"/>
          <w:b/>
        </w:rPr>
        <w:t xml:space="preserve"> </w:t>
      </w:r>
      <w:r w:rsidR="003157EF" w:rsidRPr="00C75AB3">
        <w:rPr>
          <w:rFonts w:ascii="Arial" w:hAnsi="Arial" w:cs="Arial"/>
          <w:b/>
        </w:rPr>
        <w:t>Förderung</w:t>
      </w:r>
      <w:r w:rsidR="003157EF">
        <w:rPr>
          <w:rFonts w:ascii="Arial" w:hAnsi="Arial" w:cs="Arial"/>
          <w:b/>
        </w:rPr>
        <w:t xml:space="preserve"> einer</w:t>
      </w:r>
      <w:r w:rsidRPr="00C75AB3">
        <w:rPr>
          <w:rFonts w:ascii="Arial" w:hAnsi="Arial" w:cs="Arial"/>
          <w:b/>
        </w:rPr>
        <w:t xml:space="preserve"> PV-</w:t>
      </w:r>
      <w:r w:rsidR="003157EF">
        <w:rPr>
          <w:rFonts w:ascii="Arial" w:hAnsi="Arial" w:cs="Arial"/>
          <w:b/>
        </w:rPr>
        <w:t>Anlage</w:t>
      </w:r>
    </w:p>
    <w:p w14:paraId="7F1B1359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CC23943" w14:textId="01679461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DB3FD1D" w14:textId="77777777" w:rsidR="003157EF" w:rsidRPr="007B2AE7" w:rsidRDefault="003157EF" w:rsidP="00670767">
      <w:pPr>
        <w:tabs>
          <w:tab w:val="left" w:pos="993"/>
        </w:tabs>
        <w:rPr>
          <w:rFonts w:ascii="Arial" w:hAnsi="Arial" w:cs="Arial"/>
        </w:rPr>
      </w:pPr>
    </w:p>
    <w:p w14:paraId="521BA9F6" w14:textId="10E0EDBA" w:rsidR="00670767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Sehr geehrte</w:t>
      </w:r>
      <w:r w:rsidR="003157EF">
        <w:rPr>
          <w:rFonts w:ascii="Arial" w:hAnsi="Arial" w:cs="Arial"/>
        </w:rPr>
        <w:t>r Herr Bürgermeister!</w:t>
      </w:r>
    </w:p>
    <w:p w14:paraId="0A542E6B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5A856F80" w14:textId="46D443E9" w:rsidR="00670767" w:rsidRPr="007B2AE7" w:rsidRDefault="003157EF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70767" w:rsidRPr="007B2AE7">
        <w:rPr>
          <w:rFonts w:ascii="Arial" w:hAnsi="Arial" w:cs="Arial"/>
        </w:rPr>
        <w:t xml:space="preserve">s wird für </w:t>
      </w:r>
      <w:r>
        <w:rPr>
          <w:rFonts w:ascii="Arial" w:hAnsi="Arial" w:cs="Arial"/>
        </w:rPr>
        <w:t>den Neubau</w:t>
      </w:r>
      <w:r w:rsidR="00670767" w:rsidRPr="007B2AE7">
        <w:rPr>
          <w:rFonts w:ascii="Arial" w:hAnsi="Arial" w:cs="Arial"/>
        </w:rPr>
        <w:t xml:space="preserve"> einer PV-Anlage</w:t>
      </w:r>
      <w:r>
        <w:rPr>
          <w:rFonts w:ascii="Arial" w:hAnsi="Arial" w:cs="Arial"/>
        </w:rPr>
        <w:t xml:space="preserve"> </w:t>
      </w:r>
      <w:r w:rsidRPr="007B2AE7">
        <w:rPr>
          <w:rFonts w:ascii="Arial" w:hAnsi="Arial" w:cs="Arial"/>
        </w:rPr>
        <w:t>um die Förderung</w:t>
      </w:r>
      <w:r w:rsidR="00670767" w:rsidRPr="007B2AE7">
        <w:rPr>
          <w:rFonts w:ascii="Arial" w:hAnsi="Arial" w:cs="Arial"/>
        </w:rPr>
        <w:t xml:space="preserve"> in der Höhe von </w:t>
      </w:r>
      <w:r w:rsidR="00EE10EF">
        <w:rPr>
          <w:rFonts w:ascii="Arial" w:hAnsi="Arial" w:cs="Arial"/>
        </w:rPr>
        <w:t>50</w:t>
      </w:r>
      <w:r w:rsidR="00670767" w:rsidRPr="007B2AE7">
        <w:rPr>
          <w:rFonts w:ascii="Arial" w:hAnsi="Arial" w:cs="Arial"/>
        </w:rPr>
        <w:t>,00 Euro</w:t>
      </w:r>
      <w:r w:rsidR="00EE10EF">
        <w:rPr>
          <w:rFonts w:ascii="Arial" w:hAnsi="Arial" w:cs="Arial"/>
        </w:rPr>
        <w:t xml:space="preserve"> pro kWp (max. 500,00 Euro)</w:t>
      </w:r>
      <w:r w:rsidR="00670767" w:rsidRPr="007B2AE7">
        <w:rPr>
          <w:rFonts w:ascii="Arial" w:hAnsi="Arial" w:cs="Arial"/>
        </w:rPr>
        <w:t xml:space="preserve"> der Marktgemeinde Wildon gemäß Gemeinderatsbeschluss vom </w:t>
      </w:r>
      <w:r w:rsidR="00EE10EF">
        <w:rPr>
          <w:rFonts w:ascii="Helvetica" w:hAnsi="Helvetica" w:cs="Helvetica"/>
          <w:color w:val="000000"/>
          <w:shd w:val="clear" w:color="auto" w:fill="FFFFFF"/>
        </w:rPr>
        <w:t xml:space="preserve">20.09.2023 </w:t>
      </w:r>
      <w:r w:rsidR="00670767" w:rsidRPr="007B2AE7">
        <w:rPr>
          <w:rFonts w:ascii="Arial" w:hAnsi="Arial" w:cs="Arial"/>
        </w:rPr>
        <w:t>angesucht.</w:t>
      </w:r>
    </w:p>
    <w:p w14:paraId="4C1356EB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1CFA51E9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Folgende Nachweise werden übermittelt:</w:t>
      </w:r>
    </w:p>
    <w:p w14:paraId="4A2517A2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0C088057" w14:textId="77777777" w:rsidR="008F6249" w:rsidRDefault="00670767" w:rsidP="008F6249">
      <w:pPr>
        <w:pStyle w:val="Listenabsatz"/>
        <w:numPr>
          <w:ilvl w:val="0"/>
          <w:numId w:val="1"/>
        </w:numPr>
        <w:tabs>
          <w:tab w:val="left" w:pos="993"/>
        </w:tabs>
        <w:rPr>
          <w:rFonts w:ascii="Arial" w:hAnsi="Arial" w:cs="Arial"/>
        </w:rPr>
      </w:pPr>
      <w:r w:rsidRPr="00485F75">
        <w:rPr>
          <w:rFonts w:ascii="Arial" w:hAnsi="Arial" w:cs="Arial"/>
        </w:rPr>
        <w:t>Rechnung und Zahlungsnachweis des Lieferanten</w:t>
      </w:r>
    </w:p>
    <w:p w14:paraId="3D303EF4" w14:textId="5E85EC87" w:rsidR="00670767" w:rsidRDefault="00670767" w:rsidP="008F6249">
      <w:pPr>
        <w:pStyle w:val="Listenabsatz"/>
        <w:numPr>
          <w:ilvl w:val="0"/>
          <w:numId w:val="1"/>
        </w:numPr>
        <w:tabs>
          <w:tab w:val="left" w:pos="993"/>
        </w:tabs>
        <w:rPr>
          <w:rFonts w:ascii="Arial" w:hAnsi="Arial" w:cs="Arial"/>
        </w:rPr>
      </w:pPr>
      <w:r w:rsidRPr="008F6249">
        <w:rPr>
          <w:rFonts w:ascii="Arial" w:hAnsi="Arial" w:cs="Arial"/>
        </w:rPr>
        <w:t>Mitteilung</w:t>
      </w:r>
      <w:r w:rsidR="00EE10EF">
        <w:rPr>
          <w:rFonts w:ascii="Arial" w:hAnsi="Arial" w:cs="Arial"/>
        </w:rPr>
        <w:t xml:space="preserve"> gem. § 21 Stmk. BauG</w:t>
      </w:r>
      <w:r w:rsidRPr="008F6249">
        <w:rPr>
          <w:rFonts w:ascii="Arial" w:hAnsi="Arial" w:cs="Arial"/>
        </w:rPr>
        <w:t xml:space="preserve"> mit Beschreibung der Anlage </w:t>
      </w:r>
      <w:proofErr w:type="gramStart"/>
      <w:r w:rsidRPr="008F6249">
        <w:rPr>
          <w:rFonts w:ascii="Arial" w:hAnsi="Arial" w:cs="Arial"/>
        </w:rPr>
        <w:t>vom Lieferanten</w:t>
      </w:r>
      <w:proofErr w:type="gramEnd"/>
    </w:p>
    <w:p w14:paraId="5E99AA3A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82467CF" w14:textId="77777777" w:rsidR="0061719D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 xml:space="preserve">Die Überweisung wird auf </w:t>
      </w:r>
      <w:r w:rsidR="0061719D" w:rsidRPr="007B2AE7">
        <w:rPr>
          <w:rFonts w:ascii="Arial" w:hAnsi="Arial" w:cs="Arial"/>
        </w:rPr>
        <w:t>fo</w:t>
      </w:r>
      <w:r w:rsidR="007B2AE7">
        <w:rPr>
          <w:rFonts w:ascii="Arial" w:hAnsi="Arial" w:cs="Arial"/>
        </w:rPr>
        <w:t>lg</w:t>
      </w:r>
      <w:r w:rsidR="0061719D" w:rsidRPr="007B2AE7">
        <w:rPr>
          <w:rFonts w:ascii="Arial" w:hAnsi="Arial" w:cs="Arial"/>
        </w:rPr>
        <w:t>endes Konto erbeten:</w:t>
      </w:r>
    </w:p>
    <w:p w14:paraId="5AB27390" w14:textId="77777777" w:rsidR="003429A3" w:rsidRDefault="003429A3" w:rsidP="003429A3">
      <w:pPr>
        <w:tabs>
          <w:tab w:val="left" w:pos="993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8"/>
        <w:gridCol w:w="6850"/>
      </w:tblGrid>
      <w:tr w:rsidR="003429A3" w14:paraId="71025272" w14:textId="77777777" w:rsidTr="00213D27">
        <w:tc>
          <w:tcPr>
            <w:tcW w:w="2802" w:type="dxa"/>
          </w:tcPr>
          <w:p w14:paraId="0B083CF3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B2AE7">
              <w:rPr>
                <w:rFonts w:ascii="Arial" w:hAnsi="Arial" w:cs="Arial"/>
              </w:rPr>
              <w:t>Kontoinhaber</w:t>
            </w:r>
          </w:p>
          <w:p w14:paraId="5616DD64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14:paraId="46381820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429A3" w14:paraId="09284801" w14:textId="77777777" w:rsidTr="00213D27">
        <w:tc>
          <w:tcPr>
            <w:tcW w:w="2802" w:type="dxa"/>
          </w:tcPr>
          <w:p w14:paraId="0121E2EB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  <w:p w14:paraId="0C0AFC75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14:paraId="1C83D8FE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429A3" w14:paraId="694BEC4F" w14:textId="77777777" w:rsidTr="00213D27">
        <w:tc>
          <w:tcPr>
            <w:tcW w:w="2802" w:type="dxa"/>
          </w:tcPr>
          <w:p w14:paraId="3474F5A5" w14:textId="26B1842D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B2AE7">
              <w:rPr>
                <w:rFonts w:ascii="Arial" w:hAnsi="Arial" w:cs="Arial"/>
              </w:rPr>
              <w:t>Bank</w:t>
            </w:r>
          </w:p>
          <w:p w14:paraId="06009323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14:paraId="5F19512C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14:paraId="20B57F0C" w14:textId="77777777" w:rsidR="003429A3" w:rsidRPr="007B2AE7" w:rsidRDefault="003429A3" w:rsidP="003429A3">
      <w:pPr>
        <w:tabs>
          <w:tab w:val="left" w:pos="993"/>
        </w:tabs>
        <w:rPr>
          <w:rFonts w:ascii="Arial" w:hAnsi="Arial" w:cs="Arial"/>
        </w:rPr>
      </w:pPr>
    </w:p>
    <w:p w14:paraId="084ED239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Freundliche Grüße</w:t>
      </w:r>
    </w:p>
    <w:p w14:paraId="52E38C61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E8D3D80" w14:textId="177416FB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5BA260DE" w14:textId="7F6AFBA3" w:rsidR="003157EF" w:rsidRDefault="003157EF" w:rsidP="00670767">
      <w:pPr>
        <w:tabs>
          <w:tab w:val="left" w:pos="993"/>
        </w:tabs>
        <w:rPr>
          <w:rFonts w:ascii="Arial" w:hAnsi="Arial" w:cs="Arial"/>
        </w:rPr>
      </w:pPr>
    </w:p>
    <w:p w14:paraId="464497FF" w14:textId="5087EE2C" w:rsidR="003157EF" w:rsidRDefault="003157EF" w:rsidP="003157EF">
      <w:pPr>
        <w:pBdr>
          <w:bottom w:val="single" w:sz="4" w:space="1" w:color="auto"/>
        </w:pBdr>
        <w:tabs>
          <w:tab w:val="left" w:pos="993"/>
        </w:tabs>
        <w:rPr>
          <w:rFonts w:ascii="Arial" w:hAnsi="Arial" w:cs="Arial"/>
        </w:rPr>
      </w:pPr>
    </w:p>
    <w:p w14:paraId="09C8F457" w14:textId="03288A3E" w:rsidR="003157EF" w:rsidRDefault="003157EF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Datum, Unterschrift Antragsteller</w:t>
      </w:r>
    </w:p>
    <w:p w14:paraId="454C2279" w14:textId="77777777" w:rsidR="003157EF" w:rsidRDefault="003157EF" w:rsidP="008B5C63">
      <w:pPr>
        <w:pageBreakBefore/>
        <w:tabs>
          <w:tab w:val="left" w:pos="993"/>
        </w:tabs>
        <w:rPr>
          <w:rFonts w:ascii="Arial" w:hAnsi="Arial" w:cs="Arial"/>
        </w:rPr>
      </w:pPr>
    </w:p>
    <w:p w14:paraId="00F68BB4" w14:textId="77777777" w:rsidR="008B5C63" w:rsidRPr="0096504C" w:rsidRDefault="008B5C63" w:rsidP="008B5C63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14:paraId="0D5A31F0" w14:textId="77777777" w:rsidR="008B5C63" w:rsidRPr="0096504C" w:rsidRDefault="008B5C63" w:rsidP="008B5C63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 § 21 Steiermärkisches Baugesetz</w:t>
      </w:r>
    </w:p>
    <w:p w14:paraId="583A8AD8" w14:textId="77777777" w:rsidR="008B5C63" w:rsidRPr="0096504C" w:rsidRDefault="008B5C63" w:rsidP="008B5C63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14:paraId="58ED70D3" w14:textId="77777777" w:rsidR="008B5C63" w:rsidRPr="00FA24B6" w:rsidRDefault="008B5C63" w:rsidP="00CD4A0B">
      <w:pPr>
        <w:pStyle w:val="KeinLeerraum"/>
        <w:spacing w:after="120"/>
        <w:jc w:val="both"/>
        <w:rPr>
          <w:rFonts w:ascii="Arial" w:hAnsi="Arial" w:cs="Arial"/>
        </w:rPr>
      </w:pPr>
    </w:p>
    <w:p w14:paraId="280E2379" w14:textId="77777777" w:rsidR="008B5C63" w:rsidRPr="00FA24B6" w:rsidRDefault="008B5C63" w:rsidP="008B5C63">
      <w:pPr>
        <w:pStyle w:val="KeinLeerraum"/>
        <w:spacing w:after="120"/>
        <w:jc w:val="both"/>
        <w:rPr>
          <w:rFonts w:ascii="Arial" w:hAnsi="Arial" w:cs="Arial"/>
        </w:rPr>
      </w:pPr>
      <w:r w:rsidRPr="00FA24B6">
        <w:rPr>
          <w:rFonts w:ascii="Arial" w:hAnsi="Arial" w:cs="Arial"/>
          <w:b/>
        </w:rPr>
        <w:t xml:space="preserve">HINWEIS: </w:t>
      </w:r>
      <w:r w:rsidRPr="00FA24B6">
        <w:rPr>
          <w:rFonts w:ascii="Arial" w:hAnsi="Arial" w:cs="Arial"/>
        </w:rPr>
        <w:t xml:space="preserve">Bitte füllen Sie alle Felder korrekt aus. Die mit einem </w:t>
      </w:r>
      <w:r w:rsidRPr="00FA24B6">
        <w:rPr>
          <w:rFonts w:ascii="Arial" w:hAnsi="Arial" w:cs="Arial"/>
          <w:color w:val="7F0000"/>
          <w:w w:val="110"/>
        </w:rPr>
        <w:t>*</w:t>
      </w:r>
      <w:r w:rsidRPr="00FA24B6">
        <w:rPr>
          <w:rFonts w:ascii="Arial" w:hAnsi="Arial" w:cs="Arial"/>
        </w:rPr>
        <w:t xml:space="preserve"> gekennzeichneten Felder sind verpflichtend auszufüllen. Für alle Datumseingaben gilt das Format „TT.MM.JJJJ“. </w:t>
      </w:r>
    </w:p>
    <w:p w14:paraId="4173A41C" w14:textId="77777777" w:rsidR="008B5C63" w:rsidRPr="00FA24B6" w:rsidRDefault="008B5C63" w:rsidP="008B5C63">
      <w:pPr>
        <w:pStyle w:val="KeinLeerraum"/>
        <w:spacing w:after="120"/>
        <w:jc w:val="both"/>
        <w:rPr>
          <w:rFonts w:ascii="Arial" w:hAnsi="Arial" w:cs="Arial"/>
        </w:rPr>
      </w:pPr>
      <w:r w:rsidRPr="00FA24B6">
        <w:rPr>
          <w:rFonts w:ascii="Arial" w:hAnsi="Arial" w:cs="Arial"/>
        </w:rPr>
        <w:t xml:space="preserve">Sie können das Formular direkt am Bildschirm ausfüllen und danach ausdrucken. </w:t>
      </w:r>
    </w:p>
    <w:p w14:paraId="0C6BA722" w14:textId="77777777" w:rsidR="008B5C63" w:rsidRPr="00FA24B6" w:rsidRDefault="008B5C63" w:rsidP="008B5C63">
      <w:pPr>
        <w:pStyle w:val="KeinLeerraum"/>
        <w:spacing w:after="120"/>
        <w:jc w:val="both"/>
        <w:rPr>
          <w:rFonts w:ascii="Arial" w:hAnsi="Arial" w:cs="Arial"/>
        </w:rPr>
      </w:pPr>
    </w:p>
    <w:p w14:paraId="18F7787A" w14:textId="77777777" w:rsidR="008B5C63" w:rsidRPr="00FA24B6" w:rsidRDefault="008B5C63" w:rsidP="008B5C63">
      <w:pPr>
        <w:pStyle w:val="KeinLeerraum"/>
        <w:numPr>
          <w:ilvl w:val="0"/>
          <w:numId w:val="2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FA24B6">
        <w:rPr>
          <w:rFonts w:ascii="Arial" w:hAnsi="Arial" w:cs="Arial"/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977"/>
        <w:gridCol w:w="1573"/>
        <w:gridCol w:w="1862"/>
      </w:tblGrid>
      <w:tr w:rsidR="00CD4A0B" w:rsidRPr="00FA24B6" w14:paraId="1A69FA5B" w14:textId="77777777" w:rsidTr="00CD4A0B">
        <w:tc>
          <w:tcPr>
            <w:tcW w:w="2665" w:type="dxa"/>
          </w:tcPr>
          <w:p w14:paraId="0BD40AF4" w14:textId="77777777" w:rsidR="00CD4A0B" w:rsidRPr="00FA24B6" w:rsidRDefault="00CD4A0B" w:rsidP="00CD4A0B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B4DA5A" w14:textId="77777777" w:rsidR="00CD4A0B" w:rsidRPr="00FA24B6" w:rsidRDefault="00CD4A0B" w:rsidP="00CD4A0B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73" w:type="dxa"/>
          </w:tcPr>
          <w:p w14:paraId="152992E1" w14:textId="77777777" w:rsidR="00CD4A0B" w:rsidRPr="00FA24B6" w:rsidRDefault="00CD4A0B" w:rsidP="00CD4A0B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76F46F97" w14:textId="77777777" w:rsidR="00CD4A0B" w:rsidRPr="00FA24B6" w:rsidRDefault="00CD4A0B" w:rsidP="00CD4A0B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B5C63" w:rsidRPr="00FA24B6" w14:paraId="019F1F75" w14:textId="77777777" w:rsidTr="00CD4A0B">
        <w:tc>
          <w:tcPr>
            <w:tcW w:w="2665" w:type="dxa"/>
            <w:tcBorders>
              <w:right w:val="single" w:sz="4" w:space="0" w:color="auto"/>
            </w:tcBorders>
          </w:tcPr>
          <w:p w14:paraId="68D5B1D7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  <w:r w:rsidRPr="00FA24B6">
              <w:rPr>
                <w:w w:val="110"/>
                <w:sz w:val="22"/>
                <w:szCs w:val="22"/>
                <w:lang w:val="de-DE"/>
              </w:rPr>
              <w:t>Familienname/Firma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737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14:paraId="6C766658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  <w:r w:rsidRPr="00FA24B6">
              <w:rPr>
                <w:w w:val="110"/>
                <w:sz w:val="22"/>
                <w:szCs w:val="22"/>
                <w:lang w:val="de-DE"/>
              </w:rPr>
              <w:t>Titel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351C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</w:p>
        </w:tc>
      </w:tr>
    </w:tbl>
    <w:p w14:paraId="50868C64" w14:textId="77777777" w:rsidR="008B5C63" w:rsidRPr="00FA24B6" w:rsidRDefault="008B5C63" w:rsidP="00CD4A0B">
      <w:pPr>
        <w:pStyle w:val="Textkrper"/>
        <w:tabs>
          <w:tab w:val="left" w:pos="7362"/>
        </w:tabs>
        <w:rPr>
          <w:w w:val="110"/>
          <w:sz w:val="22"/>
          <w:szCs w:val="22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3010"/>
      </w:tblGrid>
      <w:tr w:rsidR="008B5C63" w:rsidRPr="00FA24B6" w14:paraId="38F6AF03" w14:textId="77777777" w:rsidTr="00CD4A0B">
        <w:tc>
          <w:tcPr>
            <w:tcW w:w="2665" w:type="dxa"/>
            <w:tcBorders>
              <w:right w:val="single" w:sz="4" w:space="0" w:color="auto"/>
            </w:tcBorders>
          </w:tcPr>
          <w:p w14:paraId="54C4BDB5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  <w:r w:rsidRPr="00FA24B6">
              <w:rPr>
                <w:w w:val="110"/>
                <w:sz w:val="22"/>
                <w:szCs w:val="22"/>
                <w:lang w:val="de-DE"/>
              </w:rPr>
              <w:t>Vorname *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A4D8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</w:p>
        </w:tc>
      </w:tr>
    </w:tbl>
    <w:p w14:paraId="6AA4D6EF" w14:textId="77777777" w:rsidR="008B5C63" w:rsidRPr="00FA24B6" w:rsidRDefault="008B5C63" w:rsidP="00CD4A0B">
      <w:pPr>
        <w:pStyle w:val="Textkrper"/>
        <w:tabs>
          <w:tab w:val="left" w:pos="7362"/>
        </w:tabs>
        <w:rPr>
          <w:w w:val="110"/>
          <w:sz w:val="22"/>
          <w:szCs w:val="22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3010"/>
        <w:gridCol w:w="1560"/>
        <w:gridCol w:w="1837"/>
      </w:tblGrid>
      <w:tr w:rsidR="008B5C63" w:rsidRPr="00FA24B6" w14:paraId="5E46AF91" w14:textId="77777777" w:rsidTr="00CD4A0B">
        <w:tc>
          <w:tcPr>
            <w:tcW w:w="2665" w:type="dxa"/>
            <w:tcBorders>
              <w:right w:val="single" w:sz="4" w:space="0" w:color="auto"/>
            </w:tcBorders>
          </w:tcPr>
          <w:p w14:paraId="50D68EA7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  <w:r w:rsidRPr="00FA24B6">
              <w:rPr>
                <w:w w:val="110"/>
                <w:sz w:val="22"/>
                <w:szCs w:val="22"/>
                <w:lang w:val="de-DE"/>
              </w:rPr>
              <w:t>Adresse *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1DC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BBF2EA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  <w:r w:rsidRPr="00FA24B6">
              <w:rPr>
                <w:w w:val="110"/>
                <w:sz w:val="22"/>
                <w:szCs w:val="22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EDB9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</w:p>
        </w:tc>
      </w:tr>
    </w:tbl>
    <w:p w14:paraId="58CA33F4" w14:textId="77777777" w:rsidR="008B5C63" w:rsidRPr="00FA24B6" w:rsidRDefault="008B5C63" w:rsidP="00CD4A0B">
      <w:pPr>
        <w:pStyle w:val="Textkrper"/>
        <w:tabs>
          <w:tab w:val="left" w:pos="7362"/>
        </w:tabs>
        <w:rPr>
          <w:w w:val="110"/>
          <w:sz w:val="22"/>
          <w:szCs w:val="22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3010"/>
        <w:gridCol w:w="1560"/>
        <w:gridCol w:w="1837"/>
      </w:tblGrid>
      <w:tr w:rsidR="008B5C63" w:rsidRPr="00FA24B6" w14:paraId="578EDCAD" w14:textId="77777777" w:rsidTr="00CD4A0B">
        <w:tc>
          <w:tcPr>
            <w:tcW w:w="2665" w:type="dxa"/>
            <w:tcBorders>
              <w:right w:val="single" w:sz="4" w:space="0" w:color="auto"/>
            </w:tcBorders>
          </w:tcPr>
          <w:p w14:paraId="6037EF28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  <w:r w:rsidRPr="00FA24B6">
              <w:rPr>
                <w:w w:val="110"/>
                <w:sz w:val="22"/>
                <w:szCs w:val="22"/>
                <w:lang w:val="de-DE"/>
              </w:rPr>
              <w:t>Ort *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15D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64722D6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  <w:r w:rsidRPr="00FA24B6">
              <w:rPr>
                <w:w w:val="110"/>
                <w:sz w:val="22"/>
                <w:szCs w:val="22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4B7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</w:p>
        </w:tc>
      </w:tr>
    </w:tbl>
    <w:p w14:paraId="1EB4BDC7" w14:textId="77777777" w:rsidR="008B5C63" w:rsidRPr="00FA24B6" w:rsidRDefault="008B5C63" w:rsidP="00CD4A0B">
      <w:pPr>
        <w:rPr>
          <w:rFonts w:ascii="Arial" w:hAnsi="Arial" w:cs="Arial"/>
        </w:rPr>
      </w:pPr>
    </w:p>
    <w:tbl>
      <w:tblPr>
        <w:tblStyle w:val="Tabellenraster"/>
        <w:tblW w:w="564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977"/>
      </w:tblGrid>
      <w:tr w:rsidR="00CD4A0B" w:rsidRPr="00FA24B6" w14:paraId="0EF71E8A" w14:textId="77777777" w:rsidTr="00CD4A0B">
        <w:tc>
          <w:tcPr>
            <w:tcW w:w="2665" w:type="dxa"/>
            <w:tcBorders>
              <w:right w:val="single" w:sz="4" w:space="0" w:color="auto"/>
            </w:tcBorders>
          </w:tcPr>
          <w:p w14:paraId="16E14879" w14:textId="77777777" w:rsidR="00CD4A0B" w:rsidRPr="00FA24B6" w:rsidRDefault="00CD4A0B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  <w:r w:rsidRPr="00FA24B6">
              <w:rPr>
                <w:w w:val="110"/>
                <w:sz w:val="22"/>
                <w:szCs w:val="22"/>
                <w:lang w:val="de-DE"/>
              </w:rPr>
              <w:t xml:space="preserve">Telefon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0E1" w14:textId="77777777" w:rsidR="00CD4A0B" w:rsidRPr="00FA24B6" w:rsidRDefault="00CD4A0B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</w:p>
        </w:tc>
      </w:tr>
    </w:tbl>
    <w:p w14:paraId="395B5F10" w14:textId="77777777" w:rsidR="008B5C63" w:rsidRPr="00FA24B6" w:rsidRDefault="008B5C63" w:rsidP="00CD4A0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3010"/>
      </w:tblGrid>
      <w:tr w:rsidR="008B5C63" w:rsidRPr="00FA24B6" w14:paraId="22C9911E" w14:textId="77777777" w:rsidTr="00CD4A0B">
        <w:tc>
          <w:tcPr>
            <w:tcW w:w="2665" w:type="dxa"/>
            <w:tcBorders>
              <w:right w:val="single" w:sz="4" w:space="0" w:color="auto"/>
            </w:tcBorders>
          </w:tcPr>
          <w:p w14:paraId="015AB4DE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  <w:r w:rsidRPr="00FA24B6">
              <w:rPr>
                <w:w w:val="110"/>
                <w:sz w:val="22"/>
                <w:szCs w:val="22"/>
                <w:lang w:val="de-DE"/>
              </w:rPr>
              <w:t>E-Mail</w:t>
            </w:r>
            <w:r w:rsidRPr="00FA24B6">
              <w:rPr>
                <w:spacing w:val="-42"/>
                <w:w w:val="11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A24" w14:textId="77777777" w:rsidR="008B5C63" w:rsidRPr="00FA24B6" w:rsidRDefault="008B5C63" w:rsidP="00CD4A0B">
            <w:pPr>
              <w:pStyle w:val="Textkrper"/>
              <w:tabs>
                <w:tab w:val="left" w:pos="7362"/>
              </w:tabs>
              <w:rPr>
                <w:w w:val="110"/>
                <w:sz w:val="22"/>
                <w:szCs w:val="22"/>
                <w:lang w:val="de-DE"/>
              </w:rPr>
            </w:pPr>
          </w:p>
        </w:tc>
      </w:tr>
    </w:tbl>
    <w:p w14:paraId="4E3CDA4A" w14:textId="77777777" w:rsidR="008B5C63" w:rsidRPr="00FA24B6" w:rsidRDefault="008B5C63" w:rsidP="008B5C63">
      <w:pPr>
        <w:pStyle w:val="KeinLeerraum"/>
        <w:rPr>
          <w:rFonts w:ascii="Arial" w:hAnsi="Arial" w:cs="Arial"/>
        </w:rPr>
      </w:pPr>
    </w:p>
    <w:p w14:paraId="0F8F350C" w14:textId="77777777" w:rsidR="008B5C63" w:rsidRPr="00FA24B6" w:rsidRDefault="008B5C63" w:rsidP="008B5C63">
      <w:pPr>
        <w:pStyle w:val="KeinLeerraum"/>
        <w:numPr>
          <w:ilvl w:val="0"/>
          <w:numId w:val="2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FA24B6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03F2B53A" w14:textId="77777777" w:rsidR="008B5C63" w:rsidRPr="00FA24B6" w:rsidRDefault="008B5C63" w:rsidP="008B5C6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4258"/>
        <w:gridCol w:w="851"/>
        <w:gridCol w:w="1134"/>
      </w:tblGrid>
      <w:tr w:rsidR="00CD4A0B" w:rsidRPr="00FA24B6" w14:paraId="5C42007E" w14:textId="77777777" w:rsidTr="00CD4A0B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1776" w14:textId="77777777" w:rsidR="008B5C63" w:rsidRPr="00FA24B6" w:rsidRDefault="008B5C63" w:rsidP="00A84C3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sz w:val="22"/>
                <w:szCs w:val="22"/>
                <w:lang w:val="de-DE"/>
              </w:rPr>
            </w:pPr>
            <w:r w:rsidRPr="00FA24B6">
              <w:rPr>
                <w:color w:val="000000" w:themeColor="text1"/>
                <w:w w:val="110"/>
                <w:sz w:val="22"/>
                <w:szCs w:val="22"/>
                <w:lang w:val="de-DE"/>
              </w:rPr>
              <w:t>Straße *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14:paraId="70D3D5D8" w14:textId="77777777" w:rsidR="008B5C63" w:rsidRPr="00FA24B6" w:rsidRDefault="008B5C63" w:rsidP="00A84C3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FA05B" w14:textId="77777777" w:rsidR="008B5C63" w:rsidRPr="00FA24B6" w:rsidRDefault="008B5C63" w:rsidP="00A84C3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sz w:val="22"/>
                <w:szCs w:val="22"/>
                <w:lang w:val="de-DE"/>
              </w:rPr>
            </w:pPr>
            <w:r w:rsidRPr="00FA24B6">
              <w:rPr>
                <w:color w:val="000000" w:themeColor="text1"/>
                <w:w w:val="110"/>
                <w:sz w:val="22"/>
                <w:szCs w:val="22"/>
                <w:lang w:val="de-DE"/>
              </w:rPr>
              <w:t>Nr. *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77714B" w14:textId="77777777" w:rsidR="008B5C63" w:rsidRPr="00FA24B6" w:rsidRDefault="008B5C63" w:rsidP="00A84C3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sz w:val="22"/>
                <w:szCs w:val="22"/>
                <w:lang w:val="de-DE"/>
              </w:rPr>
            </w:pPr>
          </w:p>
        </w:tc>
      </w:tr>
    </w:tbl>
    <w:p w14:paraId="6B19CF17" w14:textId="77777777" w:rsidR="008B5C63" w:rsidRPr="00FA24B6" w:rsidRDefault="008B5C63" w:rsidP="008B5C63">
      <w:pPr>
        <w:pStyle w:val="KeinLeerraum"/>
        <w:rPr>
          <w:rFonts w:ascii="Arial" w:eastAsia="Arial" w:hAnsi="Arial" w:cs="Arial"/>
          <w:color w:val="000000" w:themeColor="text1"/>
          <w:w w:val="11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CD4A0B" w:rsidRPr="00FA24B6" w14:paraId="5AC88A40" w14:textId="77777777" w:rsidTr="00A84C36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AA615" w14:textId="77777777" w:rsidR="008B5C63" w:rsidRPr="00FA24B6" w:rsidRDefault="008B5C63" w:rsidP="00A84C3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sz w:val="22"/>
                <w:szCs w:val="22"/>
                <w:lang w:val="de-DE"/>
              </w:rPr>
            </w:pPr>
            <w:r w:rsidRPr="00FA24B6">
              <w:rPr>
                <w:color w:val="000000" w:themeColor="text1"/>
                <w:w w:val="110"/>
                <w:sz w:val="22"/>
                <w:szCs w:val="22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FDD" w14:textId="77777777" w:rsidR="008B5C63" w:rsidRPr="00FA24B6" w:rsidRDefault="008B5C63" w:rsidP="00A84C3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sz w:val="22"/>
                <w:szCs w:val="22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EC220" w14:textId="3E56957B" w:rsidR="008B5C63" w:rsidRPr="00FA24B6" w:rsidRDefault="008B5C63" w:rsidP="00A84C36">
            <w:pPr>
              <w:pStyle w:val="Textkrper"/>
              <w:tabs>
                <w:tab w:val="left" w:pos="7362"/>
              </w:tabs>
              <w:jc w:val="right"/>
              <w:rPr>
                <w:color w:val="000000" w:themeColor="text1"/>
                <w:w w:val="110"/>
                <w:sz w:val="22"/>
                <w:szCs w:val="22"/>
                <w:lang w:val="de-DE"/>
              </w:rPr>
            </w:pPr>
            <w:r w:rsidRPr="00FA24B6">
              <w:rPr>
                <w:color w:val="000000" w:themeColor="text1"/>
                <w:w w:val="110"/>
                <w:sz w:val="22"/>
                <w:szCs w:val="22"/>
                <w:lang w:val="de-DE"/>
              </w:rPr>
              <w:t>EZ</w:t>
            </w:r>
            <w:r w:rsidRPr="00FA24B6">
              <w:rPr>
                <w:color w:val="000000" w:themeColor="text1"/>
                <w:w w:val="110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CDA34BE" w14:textId="77777777" w:rsidR="008B5C63" w:rsidRPr="00FA24B6" w:rsidRDefault="008B5C63" w:rsidP="00A84C3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sz w:val="22"/>
                <w:szCs w:val="22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452C" w14:textId="3503D5AF" w:rsidR="008B5C63" w:rsidRPr="00FA24B6" w:rsidRDefault="008B5C63" w:rsidP="00A84C36">
            <w:pPr>
              <w:pStyle w:val="Textkrper"/>
              <w:tabs>
                <w:tab w:val="left" w:pos="7362"/>
              </w:tabs>
              <w:jc w:val="right"/>
              <w:rPr>
                <w:color w:val="000000" w:themeColor="text1"/>
                <w:w w:val="110"/>
                <w:sz w:val="22"/>
                <w:szCs w:val="22"/>
                <w:lang w:val="de-DE"/>
              </w:rPr>
            </w:pPr>
            <w:r w:rsidRPr="00FA24B6">
              <w:rPr>
                <w:color w:val="000000" w:themeColor="text1"/>
                <w:w w:val="110"/>
                <w:sz w:val="22"/>
                <w:szCs w:val="22"/>
                <w:lang w:val="de-DE"/>
              </w:rPr>
              <w:t>GSt.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389569" w14:textId="77777777" w:rsidR="008B5C63" w:rsidRPr="00FA24B6" w:rsidRDefault="008B5C63" w:rsidP="00A84C36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sz w:val="22"/>
                <w:szCs w:val="22"/>
                <w:lang w:val="de-DE"/>
              </w:rPr>
            </w:pPr>
          </w:p>
        </w:tc>
      </w:tr>
    </w:tbl>
    <w:p w14:paraId="450855C6" w14:textId="77777777" w:rsidR="008B5C63" w:rsidRPr="00FA24B6" w:rsidRDefault="008B5C63" w:rsidP="008B5C63">
      <w:pPr>
        <w:pStyle w:val="KeinLeerraum"/>
        <w:rPr>
          <w:rFonts w:ascii="Arial" w:hAnsi="Arial" w:cs="Arial"/>
        </w:rPr>
      </w:pPr>
    </w:p>
    <w:p w14:paraId="6BCF656B" w14:textId="1FCE2005" w:rsidR="008B5C63" w:rsidRPr="00FA24B6" w:rsidRDefault="008B5C63" w:rsidP="008B5C63">
      <w:pPr>
        <w:pStyle w:val="KeinLeerraum"/>
        <w:numPr>
          <w:ilvl w:val="0"/>
          <w:numId w:val="2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FA24B6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  <w:r w:rsidR="00CD4A0B" w:rsidRPr="00FA24B6">
        <w:rPr>
          <w:rFonts w:ascii="Arial" w:hAnsi="Arial" w:cs="Arial"/>
          <w:b/>
          <w:sz w:val="26"/>
          <w:szCs w:val="26"/>
          <w:highlight w:val="lightGray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C63" w:rsidRPr="00FA24B6" w14:paraId="54EE6A78" w14:textId="77777777" w:rsidTr="00A84C36">
        <w:tc>
          <w:tcPr>
            <w:tcW w:w="9062" w:type="dxa"/>
          </w:tcPr>
          <w:p w14:paraId="0E72A792" w14:textId="77777777" w:rsidR="008B5C63" w:rsidRPr="00FA24B6" w:rsidRDefault="008B5C63" w:rsidP="00A84C36">
            <w:pPr>
              <w:pStyle w:val="KeinLeerraum"/>
              <w:rPr>
                <w:rFonts w:ascii="Arial" w:hAnsi="Arial" w:cs="Arial"/>
              </w:rPr>
            </w:pPr>
          </w:p>
          <w:p w14:paraId="7724D514" w14:textId="77777777" w:rsidR="008B5C63" w:rsidRPr="00FA24B6" w:rsidRDefault="008B5C63" w:rsidP="00A84C36">
            <w:pPr>
              <w:pStyle w:val="KeinLeerraum"/>
              <w:rPr>
                <w:rFonts w:ascii="Arial" w:hAnsi="Arial" w:cs="Arial"/>
              </w:rPr>
            </w:pPr>
          </w:p>
          <w:p w14:paraId="76903D60" w14:textId="77777777" w:rsidR="00CD4A0B" w:rsidRPr="00FA24B6" w:rsidRDefault="00CD4A0B" w:rsidP="00A84C36">
            <w:pPr>
              <w:pStyle w:val="KeinLeerraum"/>
              <w:rPr>
                <w:rFonts w:ascii="Arial" w:hAnsi="Arial" w:cs="Arial"/>
              </w:rPr>
            </w:pPr>
          </w:p>
          <w:p w14:paraId="74A76584" w14:textId="77777777" w:rsidR="00CD4A0B" w:rsidRPr="00FA24B6" w:rsidRDefault="00CD4A0B" w:rsidP="00A84C36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59775EA0" w14:textId="77777777" w:rsidR="008B5C63" w:rsidRPr="00FA24B6" w:rsidRDefault="008B5C63" w:rsidP="008B5C63">
      <w:pPr>
        <w:pStyle w:val="KeinLeerraum"/>
        <w:rPr>
          <w:rFonts w:ascii="Arial" w:hAnsi="Arial" w:cs="Arial"/>
        </w:rPr>
      </w:pPr>
    </w:p>
    <w:p w14:paraId="52EBBC3C" w14:textId="41AF2E1E" w:rsidR="008B5C63" w:rsidRPr="00FA24B6" w:rsidRDefault="008B5C63" w:rsidP="008B5C63">
      <w:pPr>
        <w:pStyle w:val="KeinLeerraum"/>
        <w:numPr>
          <w:ilvl w:val="0"/>
          <w:numId w:val="2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FA24B6">
        <w:rPr>
          <w:rFonts w:ascii="Arial" w:hAnsi="Arial" w:cs="Arial"/>
          <w:b/>
          <w:sz w:val="26"/>
          <w:szCs w:val="26"/>
          <w:highlight w:val="lightGray"/>
        </w:rPr>
        <w:t xml:space="preserve">Beschreibung des Bauvorhabens (Material, Farbe, Größe usw.) </w:t>
      </w:r>
      <w:r w:rsidR="00CD4A0B" w:rsidRPr="00FA24B6">
        <w:rPr>
          <w:rFonts w:ascii="Arial" w:hAnsi="Arial" w:cs="Arial"/>
          <w:b/>
          <w:sz w:val="26"/>
          <w:szCs w:val="26"/>
          <w:highlight w:val="lightGray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C63" w:rsidRPr="00FA24B6" w14:paraId="64ACE3AA" w14:textId="77777777" w:rsidTr="00A84C36">
        <w:tc>
          <w:tcPr>
            <w:tcW w:w="9062" w:type="dxa"/>
          </w:tcPr>
          <w:p w14:paraId="38A11CBE" w14:textId="77777777" w:rsidR="008B5C63" w:rsidRPr="00FA24B6" w:rsidRDefault="008B5C63" w:rsidP="00A84C36">
            <w:pPr>
              <w:pStyle w:val="KeinLeerraum"/>
              <w:rPr>
                <w:rFonts w:ascii="Arial" w:hAnsi="Arial" w:cs="Arial"/>
              </w:rPr>
            </w:pPr>
          </w:p>
          <w:p w14:paraId="190F6ED8" w14:textId="77777777" w:rsidR="008B5C63" w:rsidRDefault="008B5C63" w:rsidP="00A84C36">
            <w:pPr>
              <w:pStyle w:val="KeinLeerraum"/>
              <w:rPr>
                <w:rFonts w:ascii="Arial" w:hAnsi="Arial" w:cs="Arial"/>
              </w:rPr>
            </w:pPr>
          </w:p>
          <w:p w14:paraId="1005FFE6" w14:textId="77777777" w:rsidR="00FA24B6" w:rsidRPr="00FA24B6" w:rsidRDefault="00FA24B6" w:rsidP="00A84C36">
            <w:pPr>
              <w:pStyle w:val="KeinLeerraum"/>
              <w:rPr>
                <w:rFonts w:ascii="Arial" w:hAnsi="Arial" w:cs="Arial"/>
              </w:rPr>
            </w:pPr>
          </w:p>
          <w:p w14:paraId="50A5A6D9" w14:textId="77777777" w:rsidR="00CD4A0B" w:rsidRPr="00FA24B6" w:rsidRDefault="00CD4A0B" w:rsidP="00A84C36">
            <w:pPr>
              <w:pStyle w:val="KeinLeerraum"/>
              <w:rPr>
                <w:rFonts w:ascii="Arial" w:hAnsi="Arial" w:cs="Arial"/>
              </w:rPr>
            </w:pPr>
          </w:p>
          <w:p w14:paraId="6BE5A9B8" w14:textId="77777777" w:rsidR="00CD4A0B" w:rsidRPr="00FA24B6" w:rsidRDefault="00CD4A0B" w:rsidP="00A84C36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36EA87E8" w14:textId="77777777" w:rsidR="008B5C63" w:rsidRPr="00FA24B6" w:rsidRDefault="008B5C63" w:rsidP="008B5C63">
      <w:pPr>
        <w:pStyle w:val="KeinLeerraum"/>
        <w:rPr>
          <w:rFonts w:ascii="Arial" w:hAnsi="Arial" w:cs="Arial"/>
        </w:rPr>
      </w:pPr>
    </w:p>
    <w:p w14:paraId="5E6CA692" w14:textId="7889079E" w:rsidR="008B5C63" w:rsidRPr="00FA24B6" w:rsidRDefault="008B5C63" w:rsidP="008B5C63">
      <w:pPr>
        <w:pStyle w:val="KeinLeerraum"/>
        <w:numPr>
          <w:ilvl w:val="0"/>
          <w:numId w:val="2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FA24B6">
        <w:rPr>
          <w:rFonts w:ascii="Arial" w:hAnsi="Arial" w:cs="Arial"/>
          <w:b/>
          <w:sz w:val="26"/>
          <w:szCs w:val="26"/>
          <w:highlight w:val="lightGray"/>
        </w:rPr>
        <w:t>Raum für eventuelle Fotos, Skizzen, Lagepläne usw.</w:t>
      </w:r>
      <w:r w:rsidR="00CD4A0B" w:rsidRPr="00FA24B6">
        <w:rPr>
          <w:rFonts w:ascii="Arial" w:hAnsi="Arial" w:cs="Arial"/>
          <w:b/>
          <w:sz w:val="26"/>
          <w:szCs w:val="26"/>
          <w:highlight w:val="lightGray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C63" w:rsidRPr="00FA24B6" w14:paraId="7AF38B49" w14:textId="77777777" w:rsidTr="00A84C36">
        <w:tc>
          <w:tcPr>
            <w:tcW w:w="9062" w:type="dxa"/>
          </w:tcPr>
          <w:p w14:paraId="093F2056" w14:textId="10E0E2CB" w:rsidR="008B5C63" w:rsidRPr="00FA24B6" w:rsidRDefault="008B5C63" w:rsidP="00A84C36">
            <w:pPr>
              <w:pStyle w:val="KeinLeerraum"/>
              <w:rPr>
                <w:rFonts w:ascii="Arial" w:hAnsi="Arial" w:cs="Arial"/>
              </w:rPr>
            </w:pPr>
          </w:p>
          <w:p w14:paraId="31B6DA11" w14:textId="77777777" w:rsidR="008B5C63" w:rsidRDefault="008B5C63" w:rsidP="00A84C36">
            <w:pPr>
              <w:pStyle w:val="KeinLeerraum"/>
              <w:rPr>
                <w:rFonts w:ascii="Arial" w:hAnsi="Arial" w:cs="Arial"/>
              </w:rPr>
            </w:pPr>
          </w:p>
          <w:p w14:paraId="3E515D2A" w14:textId="77777777" w:rsidR="00FA24B6" w:rsidRPr="00FA24B6" w:rsidRDefault="00FA24B6" w:rsidP="00A84C36">
            <w:pPr>
              <w:pStyle w:val="KeinLeerraum"/>
              <w:rPr>
                <w:rFonts w:ascii="Arial" w:hAnsi="Arial" w:cs="Arial"/>
              </w:rPr>
            </w:pPr>
          </w:p>
          <w:p w14:paraId="61F1554D" w14:textId="77777777" w:rsidR="00CD4A0B" w:rsidRPr="00FA24B6" w:rsidRDefault="00CD4A0B" w:rsidP="00A84C36">
            <w:pPr>
              <w:pStyle w:val="KeinLeerraum"/>
              <w:rPr>
                <w:rFonts w:ascii="Arial" w:hAnsi="Arial" w:cs="Arial"/>
              </w:rPr>
            </w:pPr>
          </w:p>
          <w:p w14:paraId="731B575D" w14:textId="77777777" w:rsidR="00CD4A0B" w:rsidRPr="00FA24B6" w:rsidRDefault="00CD4A0B" w:rsidP="00A84C36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988FE08" w14:textId="77777777" w:rsidR="008B5C63" w:rsidRPr="00FA24B6" w:rsidRDefault="008B5C63" w:rsidP="008B5C63">
      <w:pPr>
        <w:pStyle w:val="KeinLeerraum"/>
        <w:rPr>
          <w:rFonts w:ascii="Arial" w:hAnsi="Arial" w:cs="Arial"/>
        </w:rPr>
      </w:pPr>
    </w:p>
    <w:p w14:paraId="67862530" w14:textId="77777777" w:rsidR="008B5C63" w:rsidRPr="00FA24B6" w:rsidRDefault="008B5C63" w:rsidP="008B5C63">
      <w:pPr>
        <w:pStyle w:val="KeinLeerraum"/>
        <w:numPr>
          <w:ilvl w:val="0"/>
          <w:numId w:val="2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FA24B6">
        <w:rPr>
          <w:rFonts w:ascii="Arial" w:hAnsi="Arial" w:cs="Arial"/>
          <w:b/>
          <w:sz w:val="26"/>
          <w:szCs w:val="26"/>
          <w:highlight w:val="lightGray"/>
        </w:rPr>
        <w:t xml:space="preserve">Erforderliche Unterlagen </w:t>
      </w:r>
    </w:p>
    <w:p w14:paraId="6D345CBA" w14:textId="77777777" w:rsidR="00CD4A0B" w:rsidRPr="00FA24B6" w:rsidRDefault="00CD4A0B" w:rsidP="008B5C63">
      <w:pPr>
        <w:pStyle w:val="KeinLeerraum"/>
        <w:jc w:val="both"/>
        <w:rPr>
          <w:rFonts w:ascii="Arial" w:hAnsi="Arial" w:cs="Arial"/>
        </w:rPr>
      </w:pPr>
    </w:p>
    <w:p w14:paraId="204D89B1" w14:textId="3BF6269E" w:rsidR="008B5C63" w:rsidRPr="00FA24B6" w:rsidRDefault="008B5C63" w:rsidP="008B5C63">
      <w:pPr>
        <w:pStyle w:val="KeinLeerraum"/>
        <w:jc w:val="both"/>
        <w:rPr>
          <w:rFonts w:ascii="Arial" w:hAnsi="Arial" w:cs="Arial"/>
        </w:rPr>
      </w:pPr>
      <w:r w:rsidRPr="00FA24B6">
        <w:rPr>
          <w:rFonts w:ascii="Arial" w:hAnsi="Arial" w:cs="Arial"/>
        </w:rPr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59A80A50" w14:textId="77777777" w:rsidR="008B5C63" w:rsidRPr="00FA24B6" w:rsidRDefault="008B5C63" w:rsidP="008B5C63">
      <w:pPr>
        <w:pStyle w:val="KeinLeerraum"/>
        <w:jc w:val="both"/>
        <w:rPr>
          <w:rFonts w:ascii="Arial" w:hAnsi="Arial" w:cs="Arial"/>
        </w:rPr>
      </w:pPr>
    </w:p>
    <w:p w14:paraId="1EA0960D" w14:textId="77777777" w:rsidR="008B5C63" w:rsidRPr="00FA24B6" w:rsidRDefault="008B5C63" w:rsidP="008B5C6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FA24B6">
        <w:rPr>
          <w:rFonts w:ascii="Arial" w:hAnsi="Arial" w:cs="Arial"/>
        </w:rPr>
        <w:sym w:font="Webdings" w:char="F063"/>
      </w:r>
      <w:r w:rsidRPr="00FA24B6">
        <w:rPr>
          <w:rFonts w:ascii="Arial" w:hAnsi="Arial" w:cs="Arial"/>
        </w:rPr>
        <w:tab/>
        <w:t xml:space="preserve">Lageplan </w:t>
      </w:r>
    </w:p>
    <w:p w14:paraId="11A93549" w14:textId="77777777" w:rsidR="008B5C63" w:rsidRPr="00FA24B6" w:rsidRDefault="008B5C63" w:rsidP="008B5C63">
      <w:pPr>
        <w:pStyle w:val="KeinLeerraum"/>
        <w:tabs>
          <w:tab w:val="left" w:pos="851"/>
        </w:tabs>
        <w:ind w:left="851" w:hanging="426"/>
        <w:rPr>
          <w:rFonts w:ascii="Arial" w:hAnsi="Arial" w:cs="Arial"/>
          <w:sz w:val="12"/>
        </w:rPr>
      </w:pPr>
    </w:p>
    <w:p w14:paraId="236DECB7" w14:textId="77777777" w:rsidR="008B5C63" w:rsidRPr="00FA24B6" w:rsidRDefault="008B5C63" w:rsidP="008B5C6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FA24B6">
        <w:rPr>
          <w:rFonts w:ascii="Arial" w:hAnsi="Arial" w:cs="Arial"/>
        </w:rPr>
        <w:sym w:font="Webdings" w:char="F063"/>
      </w:r>
      <w:r w:rsidRPr="00FA24B6">
        <w:rPr>
          <w:rFonts w:ascii="Arial" w:hAnsi="Arial" w:cs="Arial"/>
        </w:rPr>
        <w:tab/>
        <w:t>Grundrisse und Schnitte</w:t>
      </w:r>
    </w:p>
    <w:p w14:paraId="4B1EEEFD" w14:textId="77777777" w:rsidR="008B5C63" w:rsidRPr="00FA24B6" w:rsidRDefault="008B5C63" w:rsidP="008B5C63">
      <w:pPr>
        <w:pStyle w:val="KeinLeerraum"/>
        <w:tabs>
          <w:tab w:val="left" w:pos="851"/>
        </w:tabs>
        <w:ind w:left="851" w:hanging="426"/>
        <w:rPr>
          <w:rFonts w:ascii="Arial" w:hAnsi="Arial" w:cs="Arial"/>
          <w:sz w:val="12"/>
        </w:rPr>
      </w:pPr>
    </w:p>
    <w:p w14:paraId="7CC336D3" w14:textId="0C03B812" w:rsidR="008B5C63" w:rsidRPr="00FA24B6" w:rsidRDefault="008B5C63" w:rsidP="008B5C63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FA24B6">
        <w:rPr>
          <w:rFonts w:ascii="Arial" w:hAnsi="Arial" w:cs="Arial"/>
        </w:rPr>
        <w:sym w:font="Webdings" w:char="F063"/>
      </w:r>
      <w:r w:rsidRPr="00FA24B6">
        <w:rPr>
          <w:rFonts w:ascii="Arial" w:hAnsi="Arial" w:cs="Arial"/>
        </w:rPr>
        <w:tab/>
        <w:t>Bestätigung befugte</w:t>
      </w:r>
      <w:r w:rsidR="00CD4A0B" w:rsidRPr="00FA24B6">
        <w:rPr>
          <w:rFonts w:ascii="Arial" w:hAnsi="Arial" w:cs="Arial"/>
        </w:rPr>
        <w:t>r</w:t>
      </w:r>
      <w:r w:rsidRPr="00FA24B6">
        <w:rPr>
          <w:rFonts w:ascii="Arial" w:hAnsi="Arial" w:cs="Arial"/>
        </w:rPr>
        <w:t xml:space="preserve"> Planverfasser</w:t>
      </w:r>
      <w:r w:rsidR="00CD4A0B" w:rsidRPr="00FA24B6">
        <w:rPr>
          <w:rFonts w:ascii="Arial" w:hAnsi="Arial" w:cs="Arial"/>
        </w:rPr>
        <w:t xml:space="preserve"> </w:t>
      </w:r>
      <w:r w:rsidRPr="00FA24B6">
        <w:rPr>
          <w:rFonts w:ascii="Arial" w:hAnsi="Arial" w:cs="Arial"/>
        </w:rPr>
        <w:t>über die Einhaltung der bautechnischen Anforderungen</w:t>
      </w:r>
    </w:p>
    <w:p w14:paraId="681B3177" w14:textId="77777777" w:rsidR="008B5C63" w:rsidRPr="00FA24B6" w:rsidRDefault="008B5C63" w:rsidP="008B5C63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764582F6" w14:textId="77777777" w:rsidR="008B5C63" w:rsidRPr="00FA24B6" w:rsidRDefault="008B5C63" w:rsidP="008B5C63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63BE0450" w14:textId="54A277CA" w:rsidR="008B5C63" w:rsidRPr="00FA24B6" w:rsidRDefault="008B5C63" w:rsidP="008B5C63">
      <w:pPr>
        <w:pStyle w:val="KeinLeerraum"/>
        <w:numPr>
          <w:ilvl w:val="0"/>
          <w:numId w:val="2"/>
        </w:numPr>
        <w:tabs>
          <w:tab w:val="left" w:pos="851"/>
        </w:tabs>
        <w:rPr>
          <w:rFonts w:ascii="Arial" w:hAnsi="Arial" w:cs="Arial"/>
          <w:bCs/>
          <w:sz w:val="26"/>
          <w:szCs w:val="26"/>
          <w:highlight w:val="lightGray"/>
        </w:rPr>
      </w:pPr>
      <w:r w:rsidRPr="00FA24B6">
        <w:rPr>
          <w:rFonts w:ascii="Arial" w:hAnsi="Arial" w:cs="Arial"/>
          <w:b/>
          <w:sz w:val="26"/>
          <w:szCs w:val="26"/>
          <w:highlight w:val="lightGray"/>
        </w:rPr>
        <w:t xml:space="preserve">Datum und Unterschrift </w:t>
      </w:r>
      <w:r w:rsidR="00CD4A0B" w:rsidRPr="00FA24B6">
        <w:rPr>
          <w:rFonts w:ascii="Arial" w:hAnsi="Arial" w:cs="Arial"/>
          <w:b/>
          <w:sz w:val="26"/>
          <w:szCs w:val="26"/>
          <w:highlight w:val="lightGray"/>
        </w:rPr>
        <w:t>Bauwerberin / Bauwerber</w:t>
      </w:r>
    </w:p>
    <w:p w14:paraId="689BC1E4" w14:textId="77777777" w:rsidR="00CD4A0B" w:rsidRPr="00FA24B6" w:rsidRDefault="00CD4A0B" w:rsidP="00CD4A0B">
      <w:pPr>
        <w:pStyle w:val="KeinLeerraum"/>
        <w:tabs>
          <w:tab w:val="left" w:pos="851"/>
        </w:tabs>
        <w:rPr>
          <w:rFonts w:ascii="Arial" w:hAnsi="Arial" w:cs="Arial"/>
          <w:bCs/>
          <w:highlight w:val="lightGray"/>
        </w:rPr>
      </w:pPr>
    </w:p>
    <w:p w14:paraId="1541274C" w14:textId="77777777" w:rsidR="00CD4A0B" w:rsidRPr="00FA24B6" w:rsidRDefault="00CD4A0B" w:rsidP="00CD4A0B">
      <w:pPr>
        <w:pStyle w:val="KeinLeerraum"/>
        <w:tabs>
          <w:tab w:val="left" w:pos="851"/>
        </w:tabs>
        <w:rPr>
          <w:rFonts w:ascii="Arial" w:hAnsi="Arial" w:cs="Arial"/>
          <w:bCs/>
          <w:highlight w:val="lightGray"/>
        </w:rPr>
      </w:pPr>
    </w:p>
    <w:p w14:paraId="783B1173" w14:textId="77777777" w:rsidR="008B5C63" w:rsidRPr="00FA24B6" w:rsidRDefault="008B5C63" w:rsidP="00CD4A0B">
      <w:pPr>
        <w:pStyle w:val="KeinLeerraum"/>
        <w:pBdr>
          <w:bottom w:val="single" w:sz="4" w:space="1" w:color="auto"/>
        </w:pBdr>
        <w:tabs>
          <w:tab w:val="left" w:pos="851"/>
        </w:tabs>
        <w:rPr>
          <w:rFonts w:ascii="Arial" w:hAnsi="Arial" w:cs="Arial"/>
        </w:rPr>
      </w:pPr>
    </w:p>
    <w:p w14:paraId="2DA97F81" w14:textId="78C06493" w:rsidR="00CD4A0B" w:rsidRPr="00FA24B6" w:rsidRDefault="00CD4A0B" w:rsidP="008B5C63">
      <w:pPr>
        <w:pStyle w:val="KeinLeerraum"/>
        <w:tabs>
          <w:tab w:val="left" w:pos="851"/>
        </w:tabs>
        <w:rPr>
          <w:rFonts w:ascii="Arial" w:hAnsi="Arial" w:cs="Arial"/>
        </w:rPr>
      </w:pPr>
      <w:r w:rsidRPr="00FA24B6">
        <w:rPr>
          <w:rFonts w:ascii="Arial" w:hAnsi="Arial" w:cs="Arial"/>
        </w:rPr>
        <w:t>Datum, Unterschrift</w:t>
      </w:r>
    </w:p>
    <w:p w14:paraId="34580E87" w14:textId="77777777" w:rsidR="00CD4A0B" w:rsidRPr="00FA24B6" w:rsidRDefault="00CD4A0B" w:rsidP="008B5C63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698A9577" w14:textId="77777777" w:rsidR="00CD4A0B" w:rsidRPr="00FA24B6" w:rsidRDefault="00CD4A0B" w:rsidP="008B5C63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5FA82A0D" w14:textId="77777777" w:rsidR="00CD4A0B" w:rsidRPr="00FA24B6" w:rsidRDefault="00CD4A0B" w:rsidP="008B5C63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39A77E0E" w14:textId="0A7389D6" w:rsidR="00CD4A0B" w:rsidRPr="00FA24B6" w:rsidRDefault="00CD4A0B" w:rsidP="00CD4A0B">
      <w:pPr>
        <w:pStyle w:val="KeinLeerraum"/>
        <w:numPr>
          <w:ilvl w:val="0"/>
          <w:numId w:val="2"/>
        </w:numPr>
        <w:tabs>
          <w:tab w:val="left" w:pos="851"/>
        </w:tabs>
        <w:rPr>
          <w:rFonts w:ascii="Arial" w:hAnsi="Arial" w:cs="Arial"/>
          <w:b/>
          <w:bCs/>
          <w:sz w:val="26"/>
          <w:szCs w:val="26"/>
        </w:rPr>
      </w:pPr>
      <w:r w:rsidRPr="00FA24B6">
        <w:rPr>
          <w:rFonts w:ascii="Arial" w:hAnsi="Arial" w:cs="Arial"/>
          <w:b/>
          <w:bCs/>
          <w:sz w:val="26"/>
          <w:szCs w:val="26"/>
        </w:rPr>
        <w:t>Zustimmungserklärung Grund(mit)eigentümer</w:t>
      </w:r>
    </w:p>
    <w:p w14:paraId="5907A5C8" w14:textId="77777777" w:rsidR="00CD4A0B" w:rsidRPr="00FA24B6" w:rsidRDefault="00CD4A0B" w:rsidP="00CD4A0B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7AC2DB48" w14:textId="77777777" w:rsidR="00CD4A0B" w:rsidRPr="00FA24B6" w:rsidRDefault="00CD4A0B" w:rsidP="00CD4A0B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1C9EE4A9" w14:textId="77777777" w:rsidR="00CD4A0B" w:rsidRPr="00FA24B6" w:rsidRDefault="00CD4A0B" w:rsidP="00CD4A0B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590A380E" w14:textId="77777777" w:rsidR="00CD4A0B" w:rsidRPr="00FA24B6" w:rsidRDefault="00CD4A0B" w:rsidP="00CD4A0B">
      <w:pPr>
        <w:pStyle w:val="KeinLeerraum"/>
        <w:pBdr>
          <w:bottom w:val="single" w:sz="4" w:space="1" w:color="auto"/>
        </w:pBdr>
        <w:tabs>
          <w:tab w:val="left" w:pos="851"/>
        </w:tabs>
        <w:rPr>
          <w:rFonts w:ascii="Arial" w:hAnsi="Arial" w:cs="Arial"/>
        </w:rPr>
      </w:pPr>
    </w:p>
    <w:p w14:paraId="7815667F" w14:textId="77777777" w:rsidR="00CD4A0B" w:rsidRPr="00FA24B6" w:rsidRDefault="00CD4A0B" w:rsidP="00CD4A0B">
      <w:pPr>
        <w:pStyle w:val="KeinLeerraum"/>
        <w:tabs>
          <w:tab w:val="left" w:pos="851"/>
        </w:tabs>
        <w:rPr>
          <w:rFonts w:ascii="Arial" w:hAnsi="Arial" w:cs="Arial"/>
        </w:rPr>
      </w:pPr>
      <w:r w:rsidRPr="00FA24B6">
        <w:rPr>
          <w:rFonts w:ascii="Arial" w:hAnsi="Arial" w:cs="Arial"/>
        </w:rPr>
        <w:t>Datum, Unterschrift</w:t>
      </w:r>
    </w:p>
    <w:p w14:paraId="005C0A29" w14:textId="77777777" w:rsidR="00CD4A0B" w:rsidRPr="00FA24B6" w:rsidRDefault="00CD4A0B" w:rsidP="00CD4A0B">
      <w:pPr>
        <w:pStyle w:val="KeinLeerraum"/>
        <w:tabs>
          <w:tab w:val="left" w:pos="851"/>
        </w:tabs>
        <w:rPr>
          <w:rFonts w:ascii="Arial" w:hAnsi="Arial" w:cs="Arial"/>
        </w:rPr>
      </w:pPr>
    </w:p>
    <w:sectPr w:rsidR="00CD4A0B" w:rsidRPr="00FA24B6" w:rsidSect="00670767"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9178E"/>
    <w:multiLevelType w:val="hybridMultilevel"/>
    <w:tmpl w:val="A0463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921674">
    <w:abstractNumId w:val="1"/>
  </w:num>
  <w:num w:numId="2" w16cid:durableId="3914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67"/>
    <w:rsid w:val="00265FD8"/>
    <w:rsid w:val="003157EF"/>
    <w:rsid w:val="003429A3"/>
    <w:rsid w:val="00485F75"/>
    <w:rsid w:val="004969DB"/>
    <w:rsid w:val="005E76AC"/>
    <w:rsid w:val="0061719D"/>
    <w:rsid w:val="006535D8"/>
    <w:rsid w:val="00670767"/>
    <w:rsid w:val="007A491D"/>
    <w:rsid w:val="007B2AE7"/>
    <w:rsid w:val="007C0FDA"/>
    <w:rsid w:val="008B5C63"/>
    <w:rsid w:val="008D0307"/>
    <w:rsid w:val="008F6249"/>
    <w:rsid w:val="00AB754B"/>
    <w:rsid w:val="00AC6D0A"/>
    <w:rsid w:val="00C75AB3"/>
    <w:rsid w:val="00CD4A0B"/>
    <w:rsid w:val="00D5245F"/>
    <w:rsid w:val="00EE10EF"/>
    <w:rsid w:val="00F73B35"/>
    <w:rsid w:val="00FA24B6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27F2"/>
  <w15:docId w15:val="{67E419D1-BC40-4FE0-BA61-1C08976C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767"/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F75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10E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0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B5C63"/>
    <w:rPr>
      <w:rFonts w:asciiTheme="minorHAnsi" w:hAnsiTheme="minorHAnsi" w:cstheme="minorBidi"/>
    </w:rPr>
  </w:style>
  <w:style w:type="paragraph" w:styleId="Textkrper">
    <w:name w:val="Body Text"/>
    <w:basedOn w:val="Standard"/>
    <w:link w:val="TextkrperZchn"/>
    <w:uiPriority w:val="1"/>
    <w:qFormat/>
    <w:rsid w:val="008B5C6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B5C63"/>
    <w:rPr>
      <w:rFonts w:eastAsia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hhaltung@wildon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Ofner</dc:creator>
  <cp:lastModifiedBy>Mag. Hermann Ofner</cp:lastModifiedBy>
  <cp:revision>2</cp:revision>
  <cp:lastPrinted>2020-08-28T06:51:00Z</cp:lastPrinted>
  <dcterms:created xsi:type="dcterms:W3CDTF">2023-10-04T06:37:00Z</dcterms:created>
  <dcterms:modified xsi:type="dcterms:W3CDTF">2023-10-04T06:37:00Z</dcterms:modified>
</cp:coreProperties>
</file>