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6" w:rsidRDefault="00172D96" w:rsidP="00172D96">
      <w:pPr>
        <w:pageBreakBefore/>
        <w:tabs>
          <w:tab w:val="left" w:pos="993"/>
        </w:tabs>
        <w:rPr>
          <w:rFonts w:ascii="Arial" w:hAnsi="Arial" w:cs="Arial"/>
        </w:rPr>
      </w:pPr>
    </w:p>
    <w:p w:rsidR="000D7BE7" w:rsidRPr="003875F5" w:rsidRDefault="00E874EA" w:rsidP="000D7BE7">
      <w:r>
        <w:t>Verein</w:t>
      </w:r>
    </w:p>
    <w:p w:rsidR="00172D96" w:rsidRDefault="00172D96" w:rsidP="00A009F9">
      <w:pPr>
        <w:tabs>
          <w:tab w:val="left" w:pos="993"/>
        </w:tabs>
      </w:pPr>
    </w:p>
    <w:p w:rsidR="00E874EA" w:rsidRDefault="00E874EA" w:rsidP="00A009F9">
      <w:pPr>
        <w:tabs>
          <w:tab w:val="left" w:pos="993"/>
        </w:tabs>
      </w:pPr>
    </w:p>
    <w:p w:rsidR="00E874EA" w:rsidRDefault="00E874EA" w:rsidP="00A009F9">
      <w:pPr>
        <w:tabs>
          <w:tab w:val="left" w:pos="993"/>
        </w:tabs>
      </w:pPr>
    </w:p>
    <w:p w:rsidR="00E874EA" w:rsidRPr="00CB05CE" w:rsidRDefault="00E874EA" w:rsidP="00A009F9">
      <w:pPr>
        <w:tabs>
          <w:tab w:val="left" w:pos="993"/>
        </w:tabs>
        <w:rPr>
          <w:rFonts w:ascii="Arial" w:hAnsi="Arial" w:cs="Arial"/>
        </w:rPr>
      </w:pPr>
    </w:p>
    <w:p w:rsidR="00172D96" w:rsidRPr="00CB05CE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Pr="00CB05CE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Pr="00CB05CE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Marktgemeinde Wildon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Hauptplatz 55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8410 Wildon</w:t>
      </w:r>
      <w:bookmarkStart w:id="0" w:name="_GoBack"/>
      <w:bookmarkEnd w:id="0"/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Pr="00D56AFB" w:rsidRDefault="00D56AFB" w:rsidP="00A009F9">
      <w:pPr>
        <w:tabs>
          <w:tab w:val="left" w:pos="993"/>
        </w:tabs>
        <w:rPr>
          <w:rFonts w:ascii="Arial" w:hAnsi="Arial" w:cs="Arial"/>
          <w:b/>
        </w:rPr>
      </w:pPr>
      <w:r w:rsidRPr="00D56AFB">
        <w:rPr>
          <w:rFonts w:ascii="Arial" w:hAnsi="Arial" w:cs="Arial"/>
          <w:b/>
        </w:rPr>
        <w:t>Ansuchen Vereinsförderung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Sehr geehrter Gemeinderat!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Der Verein sucht um Vereinsförderung an: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right" w:pos="9356"/>
        </w:tabs>
        <w:rPr>
          <w:rFonts w:ascii="Arial" w:hAnsi="Arial" w:cs="Arial"/>
        </w:rPr>
      </w:pPr>
      <w:r w:rsidRPr="00D56AFB">
        <w:rPr>
          <w:rFonts w:ascii="Arial" w:hAnsi="Arial" w:cs="Arial"/>
          <w:b/>
        </w:rPr>
        <w:t>Basisförderung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300,00 Euro</w:t>
      </w:r>
    </w:p>
    <w:p w:rsidR="00D56AFB" w:rsidRDefault="00D56AFB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 w:rsidRPr="00D56AFB">
        <w:rPr>
          <w:rFonts w:ascii="Arial" w:hAnsi="Arial" w:cs="Arial"/>
          <w:b/>
        </w:rPr>
        <w:t>Projektförderung</w:t>
      </w:r>
      <w:r>
        <w:rPr>
          <w:rFonts w:ascii="Arial" w:hAnsi="Arial" w:cs="Arial"/>
        </w:rPr>
        <w:t xml:space="preserve"> für das Vorhaben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Projektbeschreibung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In der Höhe von</w:t>
      </w:r>
      <w:r>
        <w:rPr>
          <w:rFonts w:ascii="Arial" w:hAnsi="Arial" w:cs="Arial"/>
        </w:rPr>
        <w:tab/>
        <w:t>Euro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Für Rückfragen kontaktieren Sie: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Vertreter des Vereins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="00A31949">
        <w:rPr>
          <w:rFonts w:ascii="Arial" w:hAnsi="Arial" w:cs="Arial"/>
        </w:rPr>
        <w:t xml:space="preserve"> </w:t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A31949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ZVR Zahl </w:t>
      </w:r>
      <w:r w:rsidR="00A31949">
        <w:rPr>
          <w:rFonts w:ascii="Arial" w:hAnsi="Arial" w:cs="Arial"/>
        </w:rPr>
        <w:fldChar w:fldCharType="begin"/>
      </w:r>
      <w:r w:rsidR="00A31949">
        <w:rPr>
          <w:rFonts w:ascii="Arial" w:hAnsi="Arial" w:cs="Arial"/>
        </w:rPr>
        <w:instrText xml:space="preserve"> MERGEFIELD ZVR </w:instrText>
      </w:r>
      <w:r w:rsidR="00A31949">
        <w:rPr>
          <w:rFonts w:ascii="Arial" w:hAnsi="Arial" w:cs="Arial"/>
        </w:rPr>
        <w:fldChar w:fldCharType="end"/>
      </w:r>
    </w:p>
    <w:p w:rsidR="00172D96" w:rsidRDefault="00172D96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</w:p>
    <w:p w:rsidR="00172D96" w:rsidRDefault="00E874EA" w:rsidP="000D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IBAN für die Überweisung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D56AFB" w:rsidRDefault="00D56AFB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172D96" w:rsidP="00A009F9">
      <w:pPr>
        <w:tabs>
          <w:tab w:val="left" w:pos="993"/>
        </w:tabs>
        <w:rPr>
          <w:rFonts w:ascii="Arial" w:hAnsi="Arial" w:cs="Arial"/>
        </w:rPr>
      </w:pPr>
    </w:p>
    <w:p w:rsidR="00172D96" w:rsidRDefault="000D7BE7" w:rsidP="00A009F9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72D96">
        <w:rPr>
          <w:rFonts w:ascii="Arial" w:hAnsi="Arial" w:cs="Arial"/>
        </w:rPr>
        <w:t>ertretungsbefugte(r)</w:t>
      </w:r>
    </w:p>
    <w:sectPr w:rsidR="00172D96" w:rsidSect="00DE604E">
      <w:type w:val="continuous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12"/>
    <w:multiLevelType w:val="hybridMultilevel"/>
    <w:tmpl w:val="AB9889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01122"/>
    <w:multiLevelType w:val="hybridMultilevel"/>
    <w:tmpl w:val="1A268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daten\Bürgerservice\Vereine\2016 08 30 Vereinsliste Wildo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Gewerbetreibende$`"/>
    <w:dataSource r:id="rId1"/>
    <w:viewMergedData/>
    <w:activeRecord w:val="38"/>
    <w:odso>
      <w:udl w:val="Provider=Microsoft.ACE.OLEDB.12.0;User ID=Admin;Data Source=N:\daten\Bürgerservice\Vereine\2016 08 30 Vereinsliste Wild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Gewerbetreibende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3"/>
        <w:lid w:val="de-DE"/>
      </w:fieldMapData>
      <w:fieldMapData>
        <w:type w:val="dbColumn"/>
        <w:name w:val="Vorname"/>
        <w:mappedName w:val="Vorname"/>
        <w:column w:val="7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"/>
        <w:mappedName w:val="Telefon Büro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C"/>
    <w:rsid w:val="000204F3"/>
    <w:rsid w:val="00080A08"/>
    <w:rsid w:val="00083040"/>
    <w:rsid w:val="000845B2"/>
    <w:rsid w:val="000B2E8D"/>
    <w:rsid w:val="000C22B7"/>
    <w:rsid w:val="000D7BE7"/>
    <w:rsid w:val="00135701"/>
    <w:rsid w:val="00172D96"/>
    <w:rsid w:val="002125D3"/>
    <w:rsid w:val="002212D4"/>
    <w:rsid w:val="002369A3"/>
    <w:rsid w:val="003771F9"/>
    <w:rsid w:val="003875F5"/>
    <w:rsid w:val="0043518A"/>
    <w:rsid w:val="004A614C"/>
    <w:rsid w:val="004D20D3"/>
    <w:rsid w:val="005357AF"/>
    <w:rsid w:val="00536A42"/>
    <w:rsid w:val="00584C67"/>
    <w:rsid w:val="005C72E0"/>
    <w:rsid w:val="005D1892"/>
    <w:rsid w:val="006C4DC7"/>
    <w:rsid w:val="00740FFA"/>
    <w:rsid w:val="00765850"/>
    <w:rsid w:val="00777B1D"/>
    <w:rsid w:val="00783012"/>
    <w:rsid w:val="00787D48"/>
    <w:rsid w:val="007C38BB"/>
    <w:rsid w:val="0082262A"/>
    <w:rsid w:val="0082346C"/>
    <w:rsid w:val="008423C1"/>
    <w:rsid w:val="008B6BF2"/>
    <w:rsid w:val="008E4237"/>
    <w:rsid w:val="009166D2"/>
    <w:rsid w:val="00944889"/>
    <w:rsid w:val="00983705"/>
    <w:rsid w:val="009B58C3"/>
    <w:rsid w:val="009B76FD"/>
    <w:rsid w:val="009D1468"/>
    <w:rsid w:val="00A009F9"/>
    <w:rsid w:val="00A2087D"/>
    <w:rsid w:val="00A31949"/>
    <w:rsid w:val="00A35AA5"/>
    <w:rsid w:val="00A60549"/>
    <w:rsid w:val="00AA7D02"/>
    <w:rsid w:val="00AF58F1"/>
    <w:rsid w:val="00B245F7"/>
    <w:rsid w:val="00B55B53"/>
    <w:rsid w:val="00B95E95"/>
    <w:rsid w:val="00C6319C"/>
    <w:rsid w:val="00CB05CE"/>
    <w:rsid w:val="00D44EE8"/>
    <w:rsid w:val="00D56AFB"/>
    <w:rsid w:val="00D642C3"/>
    <w:rsid w:val="00DA35C0"/>
    <w:rsid w:val="00DA789C"/>
    <w:rsid w:val="00DB421A"/>
    <w:rsid w:val="00DB4274"/>
    <w:rsid w:val="00DE604E"/>
    <w:rsid w:val="00DF748D"/>
    <w:rsid w:val="00E27808"/>
    <w:rsid w:val="00E63B21"/>
    <w:rsid w:val="00E874EA"/>
    <w:rsid w:val="00EC3A7D"/>
    <w:rsid w:val="00ED3F7A"/>
    <w:rsid w:val="00EF7630"/>
    <w:rsid w:val="00F2647F"/>
    <w:rsid w:val="00F63369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4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4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daten\B&#252;rgerservice\Vereine\2016%2008%2030%20Vereinsliste%20Wildon.xlsx" TargetMode="External"/><Relationship Id="rId1" Type="http://schemas.openxmlformats.org/officeDocument/2006/relationships/mailMergeSource" Target="file:///N:\daten\B&#252;rgerservice\Vereine\2016%2008%2030%20Vereinsliste%20Wildon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Harkam</dc:creator>
  <cp:lastModifiedBy>Hermann Ofner</cp:lastModifiedBy>
  <cp:revision>3</cp:revision>
  <cp:lastPrinted>2016-09-19T14:47:00Z</cp:lastPrinted>
  <dcterms:created xsi:type="dcterms:W3CDTF">2016-11-22T14:34:00Z</dcterms:created>
  <dcterms:modified xsi:type="dcterms:W3CDTF">2016-11-22T14:36:00Z</dcterms:modified>
</cp:coreProperties>
</file>