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CD91" w14:textId="15FBA370" w:rsidR="00A5141F" w:rsidRPr="002E1CEB" w:rsidRDefault="00A5141F" w:rsidP="002E1CEB">
      <w:pPr>
        <w:spacing w:after="0" w:line="240" w:lineRule="auto"/>
        <w:rPr>
          <w:rFonts w:ascii="Arial" w:hAnsi="Arial" w:cs="Arial"/>
        </w:rPr>
      </w:pPr>
    </w:p>
    <w:p w14:paraId="71B9BBDA" w14:textId="2F7B550B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297A5DC4" w14:textId="7777777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30263652" w14:textId="44FEA2C2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77B6C470" w14:textId="399B0655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0B4EB849" w14:textId="00CF447D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Bezirkshauptmannschaft Leibnitz</w:t>
      </w:r>
    </w:p>
    <w:p w14:paraId="2A832536" w14:textId="5011C5D0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Amtstierarzt</w:t>
      </w:r>
    </w:p>
    <w:p w14:paraId="54DEA6E3" w14:textId="2F7DC578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Kada-Gasse 12</w:t>
      </w:r>
    </w:p>
    <w:p w14:paraId="070D6C5B" w14:textId="31DF97A2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8430 Leibnitz</w:t>
      </w:r>
    </w:p>
    <w:p w14:paraId="69C8FB3D" w14:textId="720856A1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 xml:space="preserve">Per E-Mail an </w:t>
      </w:r>
      <w:hyperlink r:id="rId4" w:history="1">
        <w:r w:rsidRPr="002E1CEB">
          <w:rPr>
            <w:rStyle w:val="Hyperlink"/>
            <w:rFonts w:ascii="Arial" w:hAnsi="Arial" w:cs="Arial"/>
          </w:rPr>
          <w:t>bhlb@wildon.gv.at</w:t>
        </w:r>
      </w:hyperlink>
      <w:r w:rsidRPr="002E1CEB">
        <w:rPr>
          <w:rFonts w:ascii="Arial" w:hAnsi="Arial" w:cs="Arial"/>
        </w:rPr>
        <w:t xml:space="preserve"> </w:t>
      </w:r>
    </w:p>
    <w:p w14:paraId="726E1303" w14:textId="6D17FD75" w:rsid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4C635C34" w14:textId="7777777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3669ED9D" w14:textId="18CD711C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1C79072E" w14:textId="13EACDD7" w:rsidR="002E1CEB" w:rsidRPr="002E1CEB" w:rsidRDefault="002E1CEB" w:rsidP="002E1CEB">
      <w:pPr>
        <w:spacing w:after="0" w:line="240" w:lineRule="auto"/>
        <w:rPr>
          <w:rFonts w:ascii="Arial" w:hAnsi="Arial" w:cs="Arial"/>
          <w:b/>
          <w:bCs/>
        </w:rPr>
      </w:pPr>
      <w:r w:rsidRPr="002E1CEB">
        <w:rPr>
          <w:rFonts w:ascii="Arial" w:hAnsi="Arial" w:cs="Arial"/>
          <w:b/>
          <w:bCs/>
        </w:rPr>
        <w:t xml:space="preserve">Meldung Geflügelhaltung gem. </w:t>
      </w:r>
      <w:r w:rsidRPr="002E1CEB">
        <w:rPr>
          <w:rFonts w:ascii="Arial" w:hAnsi="Arial" w:cs="Arial"/>
          <w:color w:val="000000"/>
          <w:shd w:val="clear" w:color="auto" w:fill="FFFFFF"/>
        </w:rPr>
        <w:t>Geflügelpest-Verordnung</w:t>
      </w:r>
    </w:p>
    <w:p w14:paraId="1DAAED45" w14:textId="415D33E0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2F9C00FA" w14:textId="4EDEDB3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Name, Vorname, Geburtsdatum (Tierhalter):</w:t>
      </w:r>
    </w:p>
    <w:p w14:paraId="568CB62E" w14:textId="6F35DD72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007D5D59" w14:textId="30867F36" w:rsidR="002E1CEB" w:rsidRPr="002E1CEB" w:rsidRDefault="002E1CEB" w:rsidP="002E1CEB">
      <w:pPr>
        <w:spacing w:after="0" w:line="240" w:lineRule="auto"/>
        <w:rPr>
          <w:rFonts w:ascii="Arial" w:hAnsi="Arial" w:cs="Arial"/>
          <w:b/>
          <w:bCs/>
        </w:rPr>
      </w:pPr>
      <w:r w:rsidRPr="002E1CEB">
        <w:rPr>
          <w:rFonts w:ascii="Arial" w:hAnsi="Arial" w:cs="Arial"/>
          <w:b/>
          <w:bCs/>
        </w:rPr>
        <w:t>NAME Vorname, Datum</w:t>
      </w:r>
    </w:p>
    <w:p w14:paraId="782E951D" w14:textId="7777777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288B6FA3" w14:textId="4752A1A2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Anschrift:</w:t>
      </w:r>
    </w:p>
    <w:p w14:paraId="22593488" w14:textId="7777777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07E4AE67" w14:textId="0E26C8F6" w:rsidR="002E1CEB" w:rsidRPr="002E1CEB" w:rsidRDefault="002E1CEB" w:rsidP="002E1CEB">
      <w:pPr>
        <w:spacing w:after="0" w:line="240" w:lineRule="auto"/>
        <w:rPr>
          <w:rFonts w:ascii="Arial" w:hAnsi="Arial" w:cs="Arial"/>
          <w:b/>
          <w:bCs/>
        </w:rPr>
      </w:pPr>
      <w:r w:rsidRPr="002E1CEB">
        <w:rPr>
          <w:rFonts w:ascii="Arial" w:hAnsi="Arial" w:cs="Arial"/>
          <w:b/>
          <w:bCs/>
        </w:rPr>
        <w:t xml:space="preserve">8410 Wildon, </w:t>
      </w:r>
    </w:p>
    <w:p w14:paraId="00F8510D" w14:textId="238F7284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5129050C" w14:textId="5341107C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Geflügelart und Anzahl</w:t>
      </w:r>
    </w:p>
    <w:p w14:paraId="02223F0A" w14:textId="7777777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276A38F3" w14:textId="6E2169E1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</w:rPr>
      </w:pPr>
      <w:r w:rsidRPr="002E1CEB">
        <w:rPr>
          <w:rFonts w:ascii="Arial" w:hAnsi="Arial" w:cs="Arial"/>
          <w:b/>
          <w:bCs/>
        </w:rPr>
        <w:t>Hühner</w:t>
      </w:r>
      <w:r w:rsidRPr="002E1CEB">
        <w:rPr>
          <w:rFonts w:ascii="Arial" w:hAnsi="Arial" w:cs="Arial"/>
          <w:b/>
          <w:bCs/>
        </w:rPr>
        <w:tab/>
        <w:t>5</w:t>
      </w:r>
    </w:p>
    <w:p w14:paraId="12E7C784" w14:textId="60DDC048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14:paraId="3626863D" w14:textId="2A133416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Haltung</w:t>
      </w:r>
    </w:p>
    <w:p w14:paraId="3DC1F72D" w14:textId="55344240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14:paraId="50DE8756" w14:textId="49828280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</w:rPr>
      </w:pPr>
      <w:r w:rsidRPr="002E1CEB">
        <w:rPr>
          <w:rFonts w:ascii="Arial" w:hAnsi="Arial" w:cs="Arial"/>
          <w:b/>
          <w:bCs/>
        </w:rPr>
        <w:t>Freiland</w:t>
      </w:r>
    </w:p>
    <w:p w14:paraId="2ED531D2" w14:textId="69EFCC3E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Stall</w:t>
      </w:r>
    </w:p>
    <w:p w14:paraId="6639828F" w14:textId="77777777" w:rsidR="002E1CEB" w:rsidRPr="002E1CEB" w:rsidRDefault="002E1CEB" w:rsidP="002E1CEB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14:paraId="1EB04128" w14:textId="4687330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p w14:paraId="4BBD7D6B" w14:textId="1B7C54ED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  <w:r w:rsidRPr="002E1CEB">
        <w:rPr>
          <w:rFonts w:ascii="Arial" w:hAnsi="Arial" w:cs="Arial"/>
        </w:rPr>
        <w:t>Freundliche Grüße</w:t>
      </w:r>
    </w:p>
    <w:p w14:paraId="0BD2D26F" w14:textId="77777777" w:rsidR="002E1CEB" w:rsidRPr="002E1CEB" w:rsidRDefault="002E1CEB" w:rsidP="002E1CEB">
      <w:pPr>
        <w:spacing w:after="0" w:line="240" w:lineRule="auto"/>
        <w:rPr>
          <w:rFonts w:ascii="Arial" w:hAnsi="Arial" w:cs="Arial"/>
        </w:rPr>
      </w:pPr>
    </w:p>
    <w:sectPr w:rsidR="002E1CEB" w:rsidRPr="002E1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B"/>
    <w:rsid w:val="002E1CEB"/>
    <w:rsid w:val="00A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466B"/>
  <w15:chartTrackingRefBased/>
  <w15:docId w15:val="{BE5FC055-0C4E-4F68-BBAB-FF708E6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C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lb@wildon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Ofner</dc:creator>
  <cp:keywords/>
  <dc:description/>
  <cp:lastModifiedBy>Hermann Ofner</cp:lastModifiedBy>
  <cp:revision>1</cp:revision>
  <dcterms:created xsi:type="dcterms:W3CDTF">2023-01-17T08:40:00Z</dcterms:created>
  <dcterms:modified xsi:type="dcterms:W3CDTF">2023-01-17T08:47:00Z</dcterms:modified>
</cp:coreProperties>
</file>